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03A01" w14:textId="77777777" w:rsidR="00954C2E" w:rsidRDefault="00954C2E" w:rsidP="00954C2E">
      <w:pPr>
        <w:pStyle w:val="a3"/>
        <w:jc w:val="right"/>
      </w:pPr>
      <w:r>
        <w:t>____________________________________</w:t>
      </w:r>
    </w:p>
    <w:p w14:paraId="12BE126E" w14:textId="77777777" w:rsidR="00954C2E" w:rsidRDefault="00954C2E" w:rsidP="00954C2E">
      <w:pPr>
        <w:pStyle w:val="a3"/>
        <w:jc w:val="right"/>
      </w:pPr>
      <w:r>
        <w:t>Генеральному директору НП «Образовательный центр «__________»</w:t>
      </w:r>
    </w:p>
    <w:p w14:paraId="20D5C62D" w14:textId="77777777" w:rsidR="00954C2E" w:rsidRDefault="00954C2E" w:rsidP="00954C2E">
      <w:pPr>
        <w:pStyle w:val="a3"/>
        <w:jc w:val="right"/>
      </w:pPr>
      <w:r>
        <w:t xml:space="preserve">__________________________________, </w:t>
      </w:r>
      <w:r>
        <w:br/>
        <w:t>адрес: ______________________________</w:t>
      </w:r>
      <w:r>
        <w:br/>
      </w:r>
    </w:p>
    <w:p w14:paraId="44207960" w14:textId="77777777" w:rsidR="00954C2E" w:rsidRDefault="00954C2E" w:rsidP="00954C2E">
      <w:pPr>
        <w:pStyle w:val="a3"/>
        <w:jc w:val="center"/>
        <w:rPr>
          <w:b/>
          <w:bCs/>
        </w:rPr>
      </w:pPr>
      <w:r>
        <w:br/>
      </w:r>
      <w:r>
        <w:rPr>
          <w:b/>
          <w:bCs/>
        </w:rPr>
        <w:br/>
        <w:t xml:space="preserve">Претензия по договору оказания услуг и возврату </w:t>
      </w:r>
      <w:r>
        <w:rPr>
          <w:b/>
          <w:bCs/>
        </w:rPr>
        <w:br/>
        <w:t>денежных средств</w:t>
      </w:r>
    </w:p>
    <w:p w14:paraId="2CDD273A" w14:textId="77777777" w:rsidR="00954C2E" w:rsidRDefault="00954C2E" w:rsidP="00954C2E">
      <w:pPr>
        <w:pStyle w:val="a3"/>
        <w:jc w:val="both"/>
      </w:pPr>
      <w:r>
        <w:t>__________ года между НП «Образовательный центр «___________» и мной, _____________________ был заключен договор об оказании образовательных услуг № ____________, в соответствии с п.__ которого Вы, НП «Образовательный центр «_____________» взяли на себя обязательство по предоставлению услуг __ занятий – обучение английскому языку, начиная с _____________ года каждый _______ и _______ с _____ часов. В соответствии с п.___ я, «Заказчик» обязан оплатить указанные выше образовательные услуги в размере __________ (_______________) рублей. Со своей стороны обязательства по оплате указанных услуг я выполнил в объеме, что подтверждается приходно-кассовыми ордерами от _______________ года. Однако, не смотря на заключенный договор, с Вашей стороны услуга по договору не предоставлена.</w:t>
      </w:r>
      <w:r>
        <w:br/>
        <w:t xml:space="preserve">Я неоднократно обращался в НП «Образовательный центр «_____________» с требованием возвратить деньги, однако мои требования игнорированы, деньги мне не возвращены, услуга не предоставлена. </w:t>
      </w:r>
      <w:r>
        <w:br/>
        <w:t>________ года в Ваш адрес мною направлено заявление о возврате денежной суммы, однако ответа я не получил по «сей день».</w:t>
      </w:r>
      <w:r>
        <w:br/>
        <w:t>В соответствии со статьей 29 Закона Российской Федерации «О защите прав потребителей» потребитель при обнаружении недостатков выполненной работы (оказанной услуги) вправе по своему выбору потребовать: безвозмездного устранения недостатков выполненной работы (оказанной услуги); соответствующего уменьшения цены выполненной работы (оказанной услуги);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 возмещения понесенных им расходов по устранению недостатков выполненной работы (оказанной услуги) своими силами или третьими лицами.</w:t>
      </w:r>
      <w:r>
        <w:b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b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br/>
        <w:t>В связи с изложенным, в соответствии со ст. 15 Гражданского кодекса Российской Федерации и ст.ст. 23, 29 ФЗ «О защите прав потребителей»</w:t>
      </w:r>
    </w:p>
    <w:p w14:paraId="3B369D42" w14:textId="77777777" w:rsidR="00954C2E" w:rsidRDefault="00954C2E" w:rsidP="00954C2E">
      <w:pPr>
        <w:pStyle w:val="a3"/>
        <w:jc w:val="both"/>
      </w:pPr>
      <w:r>
        <w:br/>
        <w:t>ПРОШУ:</w:t>
      </w:r>
    </w:p>
    <w:p w14:paraId="393BC7DE" w14:textId="77777777" w:rsidR="00954C2E" w:rsidRDefault="00954C2E" w:rsidP="00954C2E">
      <w:pPr>
        <w:pStyle w:val="a3"/>
        <w:jc w:val="both"/>
      </w:pPr>
      <w:r>
        <w:lastRenderedPageBreak/>
        <w:br/>
        <w:t xml:space="preserve">Выплатить мне, _____________________________, в счет возмещения ущерба, причиненного оказанием (некачественных) не предоставленных услуг, денежные средства в размере ____________ рублей (___________________________) в десятидневный срок с момента получения данной претензии. </w:t>
      </w:r>
      <w:r>
        <w:br/>
      </w:r>
      <w:r>
        <w:br/>
        <w:t>В случае отказа в удовлетворении данной Претензии или отсутствия ответа в течение 10 (Десяти) дней на нее я вынужден буду обратиться в соответствии со ст. 17 Закона «О защите прав потребителей» и со ст.ст. 11, 12 ГК РФ с исковым заявлением в суд с требованиями:</w:t>
      </w:r>
    </w:p>
    <w:p w14:paraId="456F4FC9" w14:textId="77777777" w:rsidR="00954C2E" w:rsidRDefault="00954C2E" w:rsidP="00954C2E">
      <w:pPr>
        <w:pStyle w:val="a3"/>
        <w:jc w:val="both"/>
      </w:pPr>
      <w:r>
        <w:t>- взыскания денежной суммы в размере ___________ рублей (____________________);</w:t>
      </w:r>
    </w:p>
    <w:p w14:paraId="5A54BE71" w14:textId="77777777" w:rsidR="00954C2E" w:rsidRDefault="00954C2E" w:rsidP="00954C2E">
      <w:pPr>
        <w:pStyle w:val="a3"/>
        <w:jc w:val="both"/>
      </w:pPr>
      <w:r>
        <w:t>- уплаты процентов за пользование чужими денежными средствами в соответствии со ст. 395 ГК РФ с суммы, подлежащей мне возврату по факту оказания некачественных услуг;</w:t>
      </w:r>
    </w:p>
    <w:p w14:paraId="001AC886" w14:textId="77777777" w:rsidR="00954C2E" w:rsidRDefault="00954C2E" w:rsidP="00954C2E">
      <w:pPr>
        <w:pStyle w:val="a3"/>
        <w:jc w:val="both"/>
      </w:pPr>
      <w:r>
        <w:t>- возмещения морального вреда в соответствии со ст. 151 ГК РФ и ст. 15 Закона «О защите прав потребителей»;</w:t>
      </w:r>
    </w:p>
    <w:p w14:paraId="1E8B7D7F" w14:textId="77777777" w:rsidR="00954C2E" w:rsidRDefault="00954C2E" w:rsidP="00954C2E">
      <w:pPr>
        <w:pStyle w:val="a3"/>
        <w:jc w:val="both"/>
      </w:pPr>
      <w:r>
        <w:t>- возмещения мне всех судебных и иных расходов, в том числе расходов по оценке ущерба, расходов по оплате телеграмм, госпошлины, юридических услуг моего представителя (адвоката) по составлению претензии и дальнейшей защите моих интересов в суде, в соответствии со ст.ст. 88, 100 ГПК РФ;</w:t>
      </w:r>
    </w:p>
    <w:p w14:paraId="685A292F" w14:textId="77777777" w:rsidR="00954C2E" w:rsidRDefault="00954C2E" w:rsidP="00954C2E">
      <w:pPr>
        <w:pStyle w:val="a3"/>
        <w:jc w:val="both"/>
      </w:pPr>
      <w:r>
        <w:t>Также хочу обратить Ваше внимание на то, что в соответствии со ст. 13 ФЗ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Более того,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(ч.6 ст.13 ФЗ «О защите прав потребителей»).</w:t>
      </w:r>
    </w:p>
    <w:p w14:paraId="65EAD334" w14:textId="77777777" w:rsidR="00954C2E" w:rsidRDefault="00954C2E" w:rsidP="00954C2E">
      <w:pPr>
        <w:pStyle w:val="a3"/>
        <w:jc w:val="both"/>
      </w:pPr>
      <w:r>
        <w:br/>
        <w:t>Надеюсь на разрешение данной ситуации по взаимному согласию сторон.</w:t>
      </w:r>
    </w:p>
    <w:p w14:paraId="7CB557A4" w14:textId="77777777" w:rsidR="00954C2E" w:rsidRDefault="00954C2E" w:rsidP="00954C2E">
      <w:pPr>
        <w:pStyle w:val="a3"/>
      </w:pPr>
      <w:r>
        <w:t>« » _____________ 201_ г.                                                 _______________ _____________</w:t>
      </w:r>
    </w:p>
    <w:p w14:paraId="53F0220B" w14:textId="77777777" w:rsidR="00954C2E" w:rsidRDefault="00954C2E" w:rsidP="00954C2E">
      <w:pPr>
        <w:rPr>
          <w:rFonts w:ascii="Times New Roman" w:eastAsia="Times New Roman" w:hAnsi="Times New Roman"/>
          <w:sz w:val="24"/>
          <w:szCs w:val="24"/>
        </w:rPr>
      </w:pPr>
    </w:p>
    <w:p w14:paraId="4888AEC1" w14:textId="77777777" w:rsidR="00C13905" w:rsidRDefault="00954C2E"/>
    <w:sectPr w:rsidR="00C13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C2E"/>
    <w:rsid w:val="0009158F"/>
    <w:rsid w:val="0012258C"/>
    <w:rsid w:val="00317154"/>
    <w:rsid w:val="006A571E"/>
    <w:rsid w:val="00954C2E"/>
    <w:rsid w:val="00B63E9C"/>
    <w:rsid w:val="00E1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1D65"/>
  <w15:chartTrackingRefBased/>
  <w15:docId w15:val="{C00E8269-B4FB-4857-870B-B22B5AF4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C2E"/>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C2E"/>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Стрельцов</dc:creator>
  <cp:keywords/>
  <dc:description/>
  <cp:lastModifiedBy>Юрий Стрельцов</cp:lastModifiedBy>
  <cp:revision>1</cp:revision>
  <dcterms:created xsi:type="dcterms:W3CDTF">2020-03-31T10:11:00Z</dcterms:created>
  <dcterms:modified xsi:type="dcterms:W3CDTF">2020-03-31T10:12:00Z</dcterms:modified>
</cp:coreProperties>
</file>